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EAF32" w14:textId="5B5AE565" w:rsidR="009B7EE3" w:rsidRDefault="00B23277">
      <w:pPr>
        <w:spacing w:after="0"/>
        <w:ind w:right="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4055D449" wp14:editId="75F53764">
            <wp:extent cx="692150" cy="603250"/>
            <wp:effectExtent l="0" t="0" r="0" b="6350"/>
            <wp:docPr id="1098130887" name="Picture 1" descr="A blue diamond shap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diamond shape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3F93E" w14:textId="001B0E48" w:rsidR="009B7EE3" w:rsidRDefault="003A2A8D">
      <w:pPr>
        <w:spacing w:after="0"/>
        <w:ind w:right="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Veskiallika Põhikooli astuvate laste ankeedi ja avalduse vorm </w:t>
      </w:r>
    </w:p>
    <w:p w14:paraId="3CED7E77" w14:textId="77777777" w:rsidR="009B7EE3" w:rsidRDefault="009F1A26">
      <w:pPr>
        <w:spacing w:after="1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E1964E2" w14:textId="77777777" w:rsidR="009B7EE3" w:rsidRDefault="009F1A26">
      <w:pPr>
        <w:pStyle w:val="Heading1"/>
        <w:ind w:left="-5" w:firstLine="0"/>
        <w:rPr>
          <w:sz w:val="24"/>
          <w:szCs w:val="24"/>
        </w:rPr>
      </w:pPr>
      <w:r>
        <w:rPr>
          <w:sz w:val="24"/>
          <w:szCs w:val="24"/>
        </w:rPr>
        <w:t>ANKEET</w:t>
      </w:r>
      <w:r>
        <w:rPr>
          <w:b w:val="0"/>
          <w:sz w:val="24"/>
          <w:szCs w:val="24"/>
        </w:rPr>
        <w:t xml:space="preserve"> </w:t>
      </w:r>
    </w:p>
    <w:tbl>
      <w:tblPr>
        <w:tblStyle w:val="a"/>
        <w:tblW w:w="9067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9067"/>
      </w:tblGrid>
      <w:tr w:rsidR="009B7EE3" w14:paraId="714E3C78" w14:textId="77777777">
        <w:trPr>
          <w:trHeight w:val="744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2126" w14:textId="77777777" w:rsidR="009B7EE3" w:rsidRDefault="009F1A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LAPSE EES- JA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A4469C6" w14:textId="77777777" w:rsidR="009B7EE3" w:rsidRDefault="009F1A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PEREKONNANIMI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D9AA8E5" w14:textId="0D9C9F05" w:rsidR="009B7EE3" w:rsidRDefault="009B7E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B7EE3" w14:paraId="0987A462" w14:textId="77777777">
        <w:trPr>
          <w:trHeight w:val="264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BB48" w14:textId="77777777" w:rsidR="009B7EE3" w:rsidRDefault="009F1A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SÜNNIAEG / ISIKUKOOD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7EE3" w14:paraId="7FDE30B8" w14:textId="77777777">
        <w:trPr>
          <w:trHeight w:val="722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F44E" w14:textId="77777777" w:rsidR="009B7EE3" w:rsidRDefault="009F1A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TEGELIK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ELUKOHT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tänav, maja, korter, linn/asula, maakond, postiindeks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9B7EE3" w14:paraId="3D4B177D" w14:textId="77777777">
        <w:trPr>
          <w:trHeight w:val="725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01A0" w14:textId="77777777" w:rsidR="009B7EE3" w:rsidRDefault="009F1A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RAHVASTIKUREGISTRIJÄRGNE ELUKOHT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tänav, maja, korter, linn/asula, maakond, postiindeks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04D0F161" w14:textId="77777777" w:rsidR="009B7EE3" w:rsidRDefault="009F1A26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</w:t>
      </w:r>
    </w:p>
    <w:tbl>
      <w:tblPr>
        <w:tblStyle w:val="a0"/>
        <w:tblW w:w="9062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9062"/>
      </w:tblGrid>
      <w:tr w:rsidR="009B7EE3" w14:paraId="5520A37C" w14:textId="77777777">
        <w:trPr>
          <w:trHeight w:val="26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B6FB" w14:textId="77777777" w:rsidR="009B7EE3" w:rsidRDefault="009F1A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LAPSEVANEMA /EESTKOSTJA NIMI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B7EE3" w14:paraId="2AFED17C" w14:textId="77777777">
        <w:trPr>
          <w:trHeight w:val="26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9FE4" w14:textId="77777777" w:rsidR="009B7EE3" w:rsidRDefault="009F1A2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TÖÖKOHT / AMETINIMETUS</w:t>
            </w:r>
          </w:p>
        </w:tc>
      </w:tr>
      <w:tr w:rsidR="009B7EE3" w14:paraId="6EE5C0CF" w14:textId="77777777">
        <w:trPr>
          <w:trHeight w:val="26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4BDB" w14:textId="77777777" w:rsidR="009B7EE3" w:rsidRDefault="009F1A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E-POSTI AADRESS</w:t>
            </w:r>
          </w:p>
        </w:tc>
      </w:tr>
      <w:tr w:rsidR="009B7EE3" w14:paraId="73D953B7" w14:textId="77777777">
        <w:trPr>
          <w:trHeight w:val="26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C480" w14:textId="77777777" w:rsidR="009B7EE3" w:rsidRDefault="009F1A2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TELEFON</w:t>
            </w:r>
          </w:p>
        </w:tc>
      </w:tr>
    </w:tbl>
    <w:p w14:paraId="736D7F00" w14:textId="77777777" w:rsidR="009B7EE3" w:rsidRDefault="009F1A2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</w:t>
      </w:r>
    </w:p>
    <w:tbl>
      <w:tblPr>
        <w:tblStyle w:val="a1"/>
        <w:tblW w:w="9062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9062"/>
      </w:tblGrid>
      <w:tr w:rsidR="009B7EE3" w14:paraId="138F6A67" w14:textId="77777777">
        <w:trPr>
          <w:trHeight w:val="26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1604" w14:textId="77777777" w:rsidR="009B7EE3" w:rsidRDefault="009F1A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TEISE LAPSEVANEMA /EESTKOSTJA NIMI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B7EE3" w14:paraId="74BFD1D1" w14:textId="77777777">
        <w:trPr>
          <w:trHeight w:val="26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A7D0" w14:textId="77777777" w:rsidR="009B7EE3" w:rsidRDefault="009F1A2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TÖÖKOHT / AMETINIMETUS</w:t>
            </w:r>
          </w:p>
        </w:tc>
      </w:tr>
      <w:tr w:rsidR="009B7EE3" w14:paraId="441A73ED" w14:textId="77777777">
        <w:trPr>
          <w:trHeight w:val="26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377B" w14:textId="77777777" w:rsidR="009B7EE3" w:rsidRDefault="009F1A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E-POSTI AADRESS</w:t>
            </w:r>
          </w:p>
        </w:tc>
      </w:tr>
      <w:tr w:rsidR="009B7EE3" w14:paraId="76F99452" w14:textId="77777777">
        <w:trPr>
          <w:trHeight w:val="26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29E2" w14:textId="77777777" w:rsidR="009B7EE3" w:rsidRDefault="009F1A2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TELEFON</w:t>
            </w:r>
          </w:p>
        </w:tc>
      </w:tr>
    </w:tbl>
    <w:p w14:paraId="5FBC0A18" w14:textId="77777777" w:rsidR="009B7EE3" w:rsidRDefault="009F1A2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</w:t>
      </w:r>
    </w:p>
    <w:tbl>
      <w:tblPr>
        <w:tblStyle w:val="a2"/>
        <w:tblW w:w="9062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9062"/>
      </w:tblGrid>
      <w:tr w:rsidR="009B7EE3" w14:paraId="57076CDC" w14:textId="77777777">
        <w:trPr>
          <w:trHeight w:val="26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21BF" w14:textId="77777777" w:rsidR="009B7EE3" w:rsidRDefault="009F1A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ELUKOHA KAUGUS KOOLIST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B7EE3" w14:paraId="2BDD7E15" w14:textId="77777777">
        <w:trPr>
          <w:trHeight w:val="26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10E8" w14:textId="77777777" w:rsidR="009B7EE3" w:rsidRDefault="009F1A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KODUPEATUS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</w:rPr>
              <w:t>bussiga sõitjatel)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6B3AB163" w14:textId="77777777" w:rsidR="009B7EE3" w:rsidRDefault="009F1A26">
      <w:pPr>
        <w:spacing w:after="65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tbl>
      <w:tblPr>
        <w:tblStyle w:val="a3"/>
        <w:tblW w:w="9062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9062"/>
      </w:tblGrid>
      <w:tr w:rsidR="009B7EE3" w14:paraId="2594558C" w14:textId="77777777">
        <w:trPr>
          <w:trHeight w:val="26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00ED" w14:textId="77777777" w:rsidR="009B7EE3" w:rsidRDefault="009F1A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KODUNE KEEL </w:t>
            </w:r>
          </w:p>
        </w:tc>
      </w:tr>
    </w:tbl>
    <w:p w14:paraId="46A2A058" w14:textId="77777777" w:rsidR="009B7EE3" w:rsidRDefault="009B7EE3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4"/>
        <w:tblW w:w="9062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9062"/>
      </w:tblGrid>
      <w:tr w:rsidR="009B7EE3" w14:paraId="4FE2564F" w14:textId="77777777">
        <w:trPr>
          <w:trHeight w:val="102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2A8E" w14:textId="77777777" w:rsidR="009B7EE3" w:rsidRDefault="009F1A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MILLISED ON LAPSE HUVIALAD? KAS TA KÄIB MÕNES HUVIRINGIS VÄLJASPOOL KOOLI? </w:t>
            </w:r>
          </w:p>
          <w:p w14:paraId="36E37A94" w14:textId="77777777" w:rsidR="009B7EE3" w:rsidRDefault="009F1A2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9B7EE3" w14:paraId="183F2363" w14:textId="77777777">
        <w:trPr>
          <w:trHeight w:val="102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E6AC" w14:textId="77777777" w:rsidR="009B7EE3" w:rsidRDefault="009F1A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KAS TEIE LAPSEL ESINEB ERIVAJADUS, MIDA TEMA ARENGU TOETAMISEL ARVESTADA? </w:t>
            </w:r>
          </w:p>
        </w:tc>
      </w:tr>
      <w:tr w:rsidR="009B7EE3" w14:paraId="4F67CF01" w14:textId="77777777">
        <w:trPr>
          <w:trHeight w:val="102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4AB5" w14:textId="77777777" w:rsidR="009B7EE3" w:rsidRDefault="009F1A2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KAS  TEIE LAPSEL ESINEB ALLERGIAID VÕI TERVISEPROBLEEME, MIDA ÕPETAJAD PEAKSID TEADMA?</w:t>
            </w:r>
          </w:p>
        </w:tc>
      </w:tr>
      <w:tr w:rsidR="009B7EE3" w14:paraId="4BB1B196" w14:textId="77777777">
        <w:trPr>
          <w:trHeight w:val="102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3D9E" w14:textId="77777777" w:rsidR="009B7EE3" w:rsidRDefault="009F1A2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KAS TEIE LAPSEL ESINEB ALLERGIAID VÕI TALUMATUST MINGI TOIDUAINE OSAS? </w:t>
            </w:r>
          </w:p>
        </w:tc>
      </w:tr>
    </w:tbl>
    <w:p w14:paraId="7AF6A380" w14:textId="77777777" w:rsidR="009B7EE3" w:rsidRDefault="009F1A26">
      <w:pPr>
        <w:tabs>
          <w:tab w:val="center" w:pos="3120"/>
          <w:tab w:val="center" w:pos="6372"/>
          <w:tab w:val="center" w:pos="7436"/>
        </w:tabs>
        <w:spacing w:after="139"/>
        <w:ind w:left="-15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9062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9062"/>
      </w:tblGrid>
      <w:tr w:rsidR="009B7EE3" w14:paraId="7BF9F883" w14:textId="77777777">
        <w:trPr>
          <w:trHeight w:val="26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67CC" w14:textId="77777777" w:rsidR="009B7EE3" w:rsidRDefault="009F1A26">
            <w:pPr>
              <w:spacing w:line="23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KAS TEIE LAST TOHIB KOOLI SÜNDMUSTEL PILDISTADA, FILMIDA VÕI INTERVJUEERIDA? </w:t>
            </w:r>
          </w:p>
        </w:tc>
      </w:tr>
      <w:tr w:rsidR="009B7EE3" w14:paraId="3A3607D6" w14:textId="77777777">
        <w:trPr>
          <w:trHeight w:val="26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C003" w14:textId="77777777" w:rsidR="009B7EE3" w:rsidRDefault="009F1A26">
            <w:pPr>
              <w:spacing w:line="23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KAS FOTOSID TEIE LAPSEST TOHIB AVALIKUSTADA FACEBOOKIS JA/VÕI KOOLI KODULEHEL? </w:t>
            </w:r>
          </w:p>
        </w:tc>
      </w:tr>
    </w:tbl>
    <w:p w14:paraId="45D760ED" w14:textId="77777777" w:rsidR="009B7EE3" w:rsidRDefault="009B7EE3">
      <w:pPr>
        <w:spacing w:after="65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CD3D303" w14:textId="77777777" w:rsidR="00113567" w:rsidRDefault="00113567">
      <w:pPr>
        <w:spacing w:after="65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6"/>
        <w:tblW w:w="9062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9062"/>
      </w:tblGrid>
      <w:tr w:rsidR="009B7EE3" w14:paraId="233A1E76" w14:textId="77777777">
        <w:trPr>
          <w:trHeight w:val="26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492C" w14:textId="0B1D613D" w:rsidR="009B7EE3" w:rsidRDefault="009F1A2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KUIDAS LEIDSITE </w:t>
            </w:r>
            <w:r w:rsidR="003A2A8D">
              <w:rPr>
                <w:rFonts w:ascii="Times New Roman" w:eastAsia="Times New Roman" w:hAnsi="Times New Roman" w:cs="Times New Roman"/>
                <w:b/>
              </w:rPr>
              <w:t>VESKIALLIKA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PÕHIKOOLI?</w:t>
            </w:r>
          </w:p>
        </w:tc>
      </w:tr>
      <w:tr w:rsidR="009B7EE3" w14:paraId="6F7EEFB3" w14:textId="77777777">
        <w:trPr>
          <w:trHeight w:val="264"/>
        </w:trPr>
        <w:tc>
          <w:tcPr>
            <w:tcW w:w="9062" w:type="dxa"/>
            <w:tcMar>
              <w:top w:w="0" w:type="dxa"/>
              <w:left w:w="0" w:type="dxa"/>
              <w:right w:w="0" w:type="dxa"/>
            </w:tcMar>
          </w:tcPr>
          <w:p w14:paraId="07AF69EA" w14:textId="77777777" w:rsidR="009B7EE3" w:rsidRDefault="009B7EE3">
            <w:pPr>
              <w:ind w:right="68"/>
              <w:rPr>
                <w:rFonts w:ascii="Times New Roman" w:eastAsia="Times New Roman" w:hAnsi="Times New Roman" w:cs="Times New Roman"/>
              </w:rPr>
            </w:pPr>
          </w:p>
        </w:tc>
      </w:tr>
      <w:tr w:rsidR="00113567" w14:paraId="7B1B3745" w14:textId="77777777" w:rsidTr="00113567">
        <w:trPr>
          <w:trHeight w:val="68"/>
        </w:trPr>
        <w:tc>
          <w:tcPr>
            <w:tcW w:w="9062" w:type="dxa"/>
            <w:tcMar>
              <w:top w:w="0" w:type="dxa"/>
              <w:left w:w="0" w:type="dxa"/>
              <w:right w:w="0" w:type="dxa"/>
            </w:tcMar>
          </w:tcPr>
          <w:p w14:paraId="092F6AA7" w14:textId="77777777" w:rsidR="00113567" w:rsidRDefault="00113567">
            <w:pPr>
              <w:ind w:right="68"/>
              <w:rPr>
                <w:rFonts w:ascii="Times New Roman" w:eastAsia="Times New Roman" w:hAnsi="Times New Roman" w:cs="Times New Roman"/>
              </w:rPr>
            </w:pPr>
          </w:p>
        </w:tc>
      </w:tr>
      <w:tr w:rsidR="009B7EE3" w:rsidRPr="003A2A8D" w14:paraId="7332C03B" w14:textId="77777777">
        <w:trPr>
          <w:trHeight w:val="26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</w:tcMar>
          </w:tcPr>
          <w:p w14:paraId="3D094141" w14:textId="442C590F" w:rsidR="00113567" w:rsidRPr="002B61EC" w:rsidRDefault="00113567" w:rsidP="00113567">
            <w:pPr>
              <w:rPr>
                <w:rFonts w:ascii="Times New Roman" w:eastAsia="Arial Unicode MS" w:hAnsi="Times New Roman" w:cs="Arial Unicode MS"/>
                <w:b/>
                <w:bCs/>
                <w:u w:color="000000"/>
                <w:bdr w:val="nil"/>
                <w:lang w:val="en-US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B61EC">
              <w:rPr>
                <w:rFonts w:ascii="Times New Roman" w:eastAsia="Arial Unicode MS" w:hAnsi="Times New Roman" w:cs="Arial Unicode MS"/>
                <w:b/>
                <w:bCs/>
                <w:u w:color="000000"/>
                <w:bdr w:val="nil"/>
                <w:lang w:val="en-US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LAPSEVANEM TASUB ÕPPEMAKSU TEMA POOLT VALITUD PERIOODIDEL:</w:t>
            </w:r>
          </w:p>
          <w:tbl>
            <w:tblPr>
              <w:tblW w:w="9654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2"/>
              <w:gridCol w:w="3969"/>
              <w:gridCol w:w="426"/>
              <w:gridCol w:w="2551"/>
              <w:gridCol w:w="1276"/>
              <w:gridCol w:w="850"/>
            </w:tblGrid>
            <w:tr w:rsidR="00113567" w:rsidRPr="003A2A8D" w14:paraId="0F046D9C" w14:textId="77777777" w:rsidTr="00113567">
              <w:trPr>
                <w:gridAfter w:val="3"/>
                <w:wAfter w:w="4677" w:type="dxa"/>
                <w:trHeight w:val="255"/>
              </w:trPr>
              <w:tc>
                <w:tcPr>
                  <w:tcW w:w="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194131" w14:textId="77777777" w:rsidR="00113567" w:rsidRPr="003A2A8D" w:rsidRDefault="00113567" w:rsidP="001135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E6CD4B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2A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kord õppeaastas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5E7D94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13567" w:rsidRPr="003A2A8D" w14:paraId="5A1A3A32" w14:textId="77777777" w:rsidTr="00113567">
              <w:trPr>
                <w:trHeight w:val="255"/>
              </w:trPr>
              <w:tc>
                <w:tcPr>
                  <w:tcW w:w="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EDC127" w14:textId="77777777" w:rsidR="00113567" w:rsidRPr="003A2A8D" w:rsidRDefault="00113567" w:rsidP="001135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17D9F3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2A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kord poolaastas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10FE85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00F37C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89943F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08F135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13567" w:rsidRPr="003A2A8D" w14:paraId="45DA4B0E" w14:textId="77777777" w:rsidTr="00113567">
              <w:trPr>
                <w:trHeight w:val="255"/>
              </w:trPr>
              <w:tc>
                <w:tcPr>
                  <w:tcW w:w="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3775FE" w14:textId="77777777" w:rsidR="00113567" w:rsidRPr="003A2A8D" w:rsidRDefault="00113567" w:rsidP="001135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B66557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2A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kord kuus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5AB32A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983610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5EDB8E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19A4F5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3BEA0FB" w14:textId="5E245185" w:rsidR="009B7EE3" w:rsidRPr="003A2A8D" w:rsidRDefault="009B7EE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F78EBF3" w14:textId="77777777" w:rsidR="002B4059" w:rsidRPr="003A2A8D" w:rsidRDefault="002B4059">
      <w:pPr>
        <w:spacing w:after="0"/>
        <w:ind w:right="68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9031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9031"/>
      </w:tblGrid>
      <w:tr w:rsidR="00113567" w:rsidRPr="003A2A8D" w14:paraId="30050719" w14:textId="77777777" w:rsidTr="00113567">
        <w:trPr>
          <w:trHeight w:val="262"/>
        </w:trPr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877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48"/>
              <w:gridCol w:w="2551"/>
              <w:gridCol w:w="2126"/>
              <w:gridCol w:w="6"/>
              <w:gridCol w:w="2546"/>
            </w:tblGrid>
            <w:tr w:rsidR="00113567" w:rsidRPr="003A2A8D" w14:paraId="6DBFB5A9" w14:textId="77777777" w:rsidTr="00113567">
              <w:trPr>
                <w:trHeight w:val="255"/>
              </w:trPr>
              <w:tc>
                <w:tcPr>
                  <w:tcW w:w="877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CE2DCB" w14:textId="7C94C720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B61EC">
                    <w:rPr>
                      <w:rFonts w:ascii="Times New Roman" w:eastAsia="Arial Unicode MS" w:hAnsi="Times New Roman" w:cs="Arial Unicode MS"/>
                      <w:b/>
                      <w:bCs/>
                      <w:u w:color="000000"/>
                      <w:bdr w:val="nil"/>
                      <w:lang w:val="en-US" w:eastAsia="en-US"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>KONTAKTISIKUD, KELLEGA KOOLI TÖÖTAJAD SAAVAD ÕPILAST PUUDUTAVATES KÜSIMUSTES VAJADUSEL KONTAKTEERUDA ON:</w:t>
                  </w:r>
                </w:p>
              </w:tc>
            </w:tr>
            <w:tr w:rsidR="00113567" w:rsidRPr="003A2A8D" w14:paraId="6448C2CC" w14:textId="77777777" w:rsidTr="00113567">
              <w:trPr>
                <w:trHeight w:val="255"/>
              </w:trPr>
              <w:tc>
                <w:tcPr>
                  <w:tcW w:w="623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A90A54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FE351F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13567" w:rsidRPr="003A2A8D" w14:paraId="7BD64DB4" w14:textId="77777777" w:rsidTr="00113567">
              <w:trPr>
                <w:trHeight w:val="255"/>
              </w:trPr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65F276" w14:textId="77777777" w:rsidR="00113567" w:rsidRPr="003A2A8D" w:rsidRDefault="00113567" w:rsidP="001135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2A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Roll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13775B" w14:textId="77777777" w:rsidR="00113567" w:rsidRPr="003A2A8D" w:rsidRDefault="00113567" w:rsidP="001135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2A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Nimi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D69369" w14:textId="77777777" w:rsidR="00113567" w:rsidRPr="003A2A8D" w:rsidRDefault="00113567" w:rsidP="001135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2A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Telefon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E1E336" w14:textId="77777777" w:rsidR="00113567" w:rsidRPr="003A2A8D" w:rsidRDefault="00113567" w:rsidP="001135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2A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E-post</w:t>
                  </w:r>
                </w:p>
              </w:tc>
            </w:tr>
            <w:tr w:rsidR="00113567" w:rsidRPr="003A2A8D" w14:paraId="38C797ED" w14:textId="77777777" w:rsidTr="00113567">
              <w:trPr>
                <w:trHeight w:val="255"/>
              </w:trPr>
              <w:tc>
                <w:tcPr>
                  <w:tcW w:w="1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6FF058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6446D8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FEB55E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80BC60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13567" w:rsidRPr="003A2A8D" w14:paraId="5036A72B" w14:textId="77777777" w:rsidTr="00113567">
              <w:trPr>
                <w:trHeight w:val="58"/>
              </w:trPr>
              <w:tc>
                <w:tcPr>
                  <w:tcW w:w="1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1C2C0C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D2B71B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C74C1F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BFF56A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13567" w:rsidRPr="003A2A8D" w14:paraId="68574017" w14:textId="77777777" w:rsidTr="00113567">
              <w:trPr>
                <w:trHeight w:val="255"/>
              </w:trPr>
              <w:tc>
                <w:tcPr>
                  <w:tcW w:w="1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B7F748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2A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967D1E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2A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4ABA53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2A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DAAE23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2A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07890EAF" w14:textId="794471C9" w:rsidR="00113567" w:rsidRPr="003A2A8D" w:rsidRDefault="00113567" w:rsidP="009739F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13567" w:rsidRPr="003A2A8D" w14:paraId="0791E12E" w14:textId="77777777" w:rsidTr="00113567">
        <w:trPr>
          <w:trHeight w:val="264"/>
        </w:trPr>
        <w:tc>
          <w:tcPr>
            <w:tcW w:w="9031" w:type="dxa"/>
            <w:tcMar>
              <w:top w:w="0" w:type="dxa"/>
              <w:left w:w="0" w:type="dxa"/>
              <w:right w:w="0" w:type="dxa"/>
            </w:tcMar>
          </w:tcPr>
          <w:p w14:paraId="4BEE1469" w14:textId="77777777" w:rsidR="00113567" w:rsidRPr="003A2A8D" w:rsidRDefault="00113567" w:rsidP="009739F9">
            <w:pPr>
              <w:ind w:right="68"/>
              <w:rPr>
                <w:rFonts w:ascii="Times New Roman" w:eastAsia="Times New Roman" w:hAnsi="Times New Roman" w:cs="Times New Roman"/>
              </w:rPr>
            </w:pPr>
          </w:p>
        </w:tc>
      </w:tr>
      <w:tr w:rsidR="00113567" w:rsidRPr="003A2A8D" w14:paraId="5EB3753C" w14:textId="77777777" w:rsidTr="00113567">
        <w:trPr>
          <w:trHeight w:val="264"/>
        </w:trPr>
        <w:tc>
          <w:tcPr>
            <w:tcW w:w="9031" w:type="dxa"/>
            <w:tcMar>
              <w:top w:w="0" w:type="dxa"/>
              <w:left w:w="0" w:type="dxa"/>
              <w:right w:w="0" w:type="dxa"/>
            </w:tcMar>
          </w:tcPr>
          <w:p w14:paraId="02785DCF" w14:textId="77777777" w:rsidR="00113567" w:rsidRPr="003A2A8D" w:rsidRDefault="00113567" w:rsidP="009739F9">
            <w:pPr>
              <w:ind w:right="68"/>
              <w:rPr>
                <w:rFonts w:ascii="Times New Roman" w:eastAsia="Times New Roman" w:hAnsi="Times New Roman" w:cs="Times New Roman"/>
              </w:rPr>
            </w:pPr>
          </w:p>
        </w:tc>
      </w:tr>
      <w:tr w:rsidR="00113567" w14:paraId="01E2A3E5" w14:textId="77777777" w:rsidTr="00113567">
        <w:trPr>
          <w:trHeight w:val="264"/>
        </w:trPr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</w:tcMar>
          </w:tcPr>
          <w:p w14:paraId="3C026692" w14:textId="77777777" w:rsidR="00113567" w:rsidRPr="002B61EC" w:rsidRDefault="00113567" w:rsidP="009739F9">
            <w:pPr>
              <w:rPr>
                <w:rFonts w:ascii="Times New Roman" w:eastAsia="Arial Unicode MS" w:hAnsi="Times New Roman" w:cs="Arial Unicode MS"/>
                <w:b/>
                <w:bCs/>
                <w:u w:color="000000"/>
                <w:bdr w:val="nil"/>
                <w:lang w:val="en-US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B61EC">
              <w:rPr>
                <w:rFonts w:ascii="Times New Roman" w:eastAsia="Arial Unicode MS" w:hAnsi="Times New Roman" w:cs="Arial Unicode MS"/>
                <w:b/>
                <w:bCs/>
                <w:u w:color="000000"/>
                <w:bdr w:val="nil"/>
                <w:lang w:val="en-US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KOOLITUSARVETE TASUJA, KELLE NIMELE DEKLAREERITAKSE MAKSU- JA TOLLIAMETIS KOOLITUSKULUD ON:</w:t>
            </w:r>
          </w:p>
          <w:p w14:paraId="47B470A8" w14:textId="77777777" w:rsidR="00113567" w:rsidRPr="00640D93" w:rsidRDefault="00113567" w:rsidP="009739F9">
            <w:pPr>
              <w:rPr>
                <w:rFonts w:ascii="Times New Roman" w:eastAsia="Times New Roman" w:hAnsi="Times New Roman" w:cs="Times New Roman"/>
                <w:bCs/>
              </w:rPr>
            </w:pPr>
            <w:r w:rsidRPr="00640D93">
              <w:rPr>
                <w:rFonts w:ascii="Times New Roman" w:eastAsia="Times New Roman" w:hAnsi="Times New Roman" w:cs="Times New Roman"/>
                <w:bCs/>
              </w:rPr>
              <w:t>Nimi:</w:t>
            </w:r>
          </w:p>
          <w:p w14:paraId="4D9901B0" w14:textId="4EFE7E8F" w:rsidR="00113567" w:rsidRDefault="00113567" w:rsidP="009739F9">
            <w:pPr>
              <w:rPr>
                <w:rFonts w:ascii="Times New Roman" w:eastAsia="Times New Roman" w:hAnsi="Times New Roman" w:cs="Times New Roman"/>
              </w:rPr>
            </w:pPr>
            <w:r w:rsidRPr="00640D93">
              <w:rPr>
                <w:rFonts w:ascii="Times New Roman" w:eastAsia="Times New Roman" w:hAnsi="Times New Roman" w:cs="Times New Roman"/>
                <w:bCs/>
              </w:rPr>
              <w:t>Isikukood:</w:t>
            </w:r>
          </w:p>
        </w:tc>
      </w:tr>
    </w:tbl>
    <w:p w14:paraId="72FDA3FD" w14:textId="77777777" w:rsidR="00113567" w:rsidRDefault="00113567">
      <w:pPr>
        <w:spacing w:after="0"/>
        <w:ind w:right="68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p w14:paraId="350D185A" w14:textId="77777777" w:rsidR="00113567" w:rsidRDefault="00113567">
      <w:pPr>
        <w:spacing w:after="0"/>
        <w:ind w:right="68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tbl>
      <w:tblPr>
        <w:tblStyle w:val="a7"/>
        <w:tblW w:w="9062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9B7EE3" w14:paraId="2A495382" w14:textId="77777777" w:rsidTr="002B4059">
        <w:trPr>
          <w:trHeight w:val="264"/>
        </w:trPr>
        <w:tc>
          <w:tcPr>
            <w:tcW w:w="9062" w:type="dxa"/>
          </w:tcPr>
          <w:p w14:paraId="58D0EE65" w14:textId="77777777" w:rsidR="009B7EE3" w:rsidRDefault="009F1A2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Õppemaksu suurus kinnitatakse kooli pidaja otsusega igal aastal hiljemalt 31. maiks ja avalikustatakse kooli veebilehel.</w:t>
            </w:r>
          </w:p>
          <w:p w14:paraId="62567813" w14:textId="77777777" w:rsidR="009B7EE3" w:rsidRDefault="009B7EE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5A157D90" w14:textId="77777777" w:rsidR="009B7EE3" w:rsidRDefault="009B7EE3">
      <w:pPr>
        <w:pStyle w:val="Heading1"/>
        <w:ind w:left="-5" w:firstLine="0"/>
        <w:rPr>
          <w:sz w:val="24"/>
          <w:szCs w:val="24"/>
        </w:rPr>
      </w:pPr>
    </w:p>
    <w:p w14:paraId="057EE744" w14:textId="77777777" w:rsidR="009B7EE3" w:rsidRDefault="009B7EE3">
      <w:pPr>
        <w:pStyle w:val="Heading1"/>
        <w:ind w:left="-5" w:firstLine="0"/>
        <w:rPr>
          <w:sz w:val="24"/>
          <w:szCs w:val="24"/>
        </w:rPr>
      </w:pPr>
    </w:p>
    <w:p w14:paraId="707AC908" w14:textId="77777777" w:rsidR="009B7EE3" w:rsidRDefault="009F1A26">
      <w:pPr>
        <w:pStyle w:val="Heading1"/>
        <w:ind w:left="-5" w:firstLine="0"/>
        <w:rPr>
          <w:sz w:val="24"/>
          <w:szCs w:val="24"/>
        </w:rPr>
      </w:pPr>
      <w:r>
        <w:rPr>
          <w:sz w:val="24"/>
          <w:szCs w:val="24"/>
        </w:rPr>
        <w:t>AVALDUS</w:t>
      </w:r>
      <w:r>
        <w:rPr>
          <w:b w:val="0"/>
          <w:sz w:val="24"/>
          <w:szCs w:val="24"/>
        </w:rPr>
        <w:t xml:space="preserve"> </w:t>
      </w:r>
    </w:p>
    <w:p w14:paraId="317F33FD" w14:textId="77777777" w:rsidR="009B7EE3" w:rsidRDefault="009B7EE3">
      <w:pPr>
        <w:spacing w:after="7"/>
        <w:rPr>
          <w:rFonts w:ascii="Times New Roman" w:eastAsia="Times New Roman" w:hAnsi="Times New Roman" w:cs="Times New Roman"/>
        </w:rPr>
      </w:pPr>
    </w:p>
    <w:p w14:paraId="77FA42F4" w14:textId="77777777" w:rsidR="009B7EE3" w:rsidRDefault="009F1A26">
      <w:pPr>
        <w:tabs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496"/>
        </w:tabs>
        <w:spacing w:after="173"/>
        <w:ind w:left="-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Palun võtta minu laps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6E786DF" w14:textId="15825D02" w:rsidR="009B7EE3" w:rsidRDefault="009F1A26">
      <w:pPr>
        <w:tabs>
          <w:tab w:val="center" w:pos="3120"/>
          <w:tab w:val="center" w:pos="6372"/>
          <w:tab w:val="center" w:pos="7436"/>
        </w:tabs>
        <w:spacing w:after="139"/>
        <w:ind w:left="-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õppeaastal vastu </w:t>
      </w:r>
      <w:r w:rsidR="003A2A8D">
        <w:rPr>
          <w:rFonts w:ascii="Times New Roman" w:eastAsia="Times New Roman" w:hAnsi="Times New Roman" w:cs="Times New Roman"/>
          <w:sz w:val="24"/>
          <w:szCs w:val="24"/>
        </w:rPr>
        <w:t>Veskiallika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Põhikooli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klassi. </w:t>
      </w:r>
    </w:p>
    <w:p w14:paraId="0B2DF926" w14:textId="77777777" w:rsidR="009B7EE3" w:rsidRDefault="009B7EE3">
      <w:pPr>
        <w:spacing w:after="0"/>
        <w:ind w:right="54"/>
        <w:rPr>
          <w:rFonts w:ascii="Times New Roman" w:eastAsia="Times New Roman" w:hAnsi="Times New Roman" w:cs="Times New Roman"/>
          <w:sz w:val="24"/>
          <w:szCs w:val="24"/>
        </w:rPr>
      </w:pPr>
    </w:p>
    <w:p w14:paraId="7DBBDC00" w14:textId="4FF8DA04" w:rsidR="009B7EE3" w:rsidRDefault="009F1A26">
      <w:pPr>
        <w:spacing w:after="0"/>
        <w:ind w:left="10" w:right="5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648BD096" w14:textId="19085B29" w:rsidR="00113567" w:rsidRPr="003A2A8D" w:rsidRDefault="003A2A8D" w:rsidP="003A2A8D">
      <w:pPr>
        <w:spacing w:after="56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(allkirjastatud digitaalselt) </w:t>
      </w:r>
    </w:p>
    <w:p w14:paraId="2296D38B" w14:textId="28E268BD" w:rsidR="009B7EE3" w:rsidRDefault="003A2A8D">
      <w:pPr>
        <w:spacing w:after="0"/>
        <w:ind w:right="10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3A2A8D">
        <w:rPr>
          <w:rFonts w:ascii="Times New Roman" w:eastAsia="Times New Roman" w:hAnsi="Times New Roman" w:cs="Times New Roman"/>
          <w:sz w:val="24"/>
          <w:szCs w:val="24"/>
        </w:rPr>
        <w:t>(</w:t>
      </w:r>
      <w:r w:rsidR="00113567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es- ja perekonnanimi)</w:t>
      </w:r>
    </w:p>
    <w:p w14:paraId="0F3E3EDC" w14:textId="77777777" w:rsidR="009B7EE3" w:rsidRDefault="009B7E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1FE3CB6" w14:textId="77777777" w:rsidR="009B7EE3" w:rsidRDefault="009F1A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LISAD 1. KLASSI ASTUJATEL: </w:t>
      </w:r>
    </w:p>
    <w:p w14:paraId="716BF432" w14:textId="77777777" w:rsidR="009B7EE3" w:rsidRDefault="009F1A26">
      <w:pPr>
        <w:numPr>
          <w:ilvl w:val="0"/>
          <w:numId w:val="1"/>
        </w:numPr>
        <w:spacing w:after="2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Kooliastuja isikut tõendava dokumendi (sünnitunnistuse) koopia</w:t>
      </w:r>
    </w:p>
    <w:p w14:paraId="55841973" w14:textId="77777777" w:rsidR="009B7EE3" w:rsidRDefault="009B7EE3">
      <w:pPr>
        <w:spacing w:after="28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47D13136" w14:textId="77777777" w:rsidR="009B7EE3" w:rsidRDefault="009F1A26">
      <w:pPr>
        <w:spacing w:before="280" w:after="2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LISAD TEISTESSE KLASSIDESSE ASTUJATEL: </w:t>
      </w:r>
    </w:p>
    <w:p w14:paraId="3F59B5B1" w14:textId="77777777" w:rsidR="009B7EE3" w:rsidRPr="00113567" w:rsidRDefault="009F1A26">
      <w:pPr>
        <w:numPr>
          <w:ilvl w:val="0"/>
          <w:numId w:val="2"/>
        </w:numPr>
        <w:spacing w:before="28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13567">
        <w:rPr>
          <w:rFonts w:ascii="Times New Roman" w:eastAsia="Times New Roman" w:hAnsi="Times New Roman" w:cs="Times New Roman"/>
          <w:sz w:val="20"/>
          <w:szCs w:val="20"/>
        </w:rPr>
        <w:t>Lapse isikut tõendava dokumendi (sünnitunnistuse) koopia</w:t>
      </w:r>
    </w:p>
    <w:p w14:paraId="5CF4D565" w14:textId="29EE184C" w:rsidR="00B963CD" w:rsidRPr="00113567" w:rsidRDefault="00B963CD" w:rsidP="00B963C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13567">
        <w:rPr>
          <w:rFonts w:ascii="Times New Roman" w:eastAsia="Times New Roman" w:hAnsi="Times New Roman" w:cs="Times New Roman"/>
          <w:sz w:val="20"/>
          <w:szCs w:val="20"/>
        </w:rPr>
        <w:t>Kooli direktori kinnitatud väljavõte õpilasraamatust või hinnete väljavõtte elektroonilisest õpihaldussüsteemist</w:t>
      </w:r>
    </w:p>
    <w:p w14:paraId="6DD7710B" w14:textId="77777777" w:rsidR="009B7EE3" w:rsidRDefault="009B7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189F44" w14:textId="77777777" w:rsidR="009B7EE3" w:rsidRDefault="009B7EE3">
      <w:pPr>
        <w:rPr>
          <w:rFonts w:ascii="Times New Roman" w:eastAsia="Times New Roman" w:hAnsi="Times New Roman" w:cs="Times New Roman"/>
        </w:rPr>
      </w:pPr>
    </w:p>
    <w:sectPr w:rsidR="009B7EE3">
      <w:pgSz w:w="11906" w:h="16838"/>
      <w:pgMar w:top="709" w:right="1347" w:bottom="851" w:left="141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D51E9"/>
    <w:multiLevelType w:val="multilevel"/>
    <w:tmpl w:val="29F2A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4AF5707"/>
    <w:multiLevelType w:val="multilevel"/>
    <w:tmpl w:val="EA9E5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3CF118C"/>
    <w:multiLevelType w:val="multilevel"/>
    <w:tmpl w:val="B5DEB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15612396">
    <w:abstractNumId w:val="1"/>
  </w:num>
  <w:num w:numId="2" w16cid:durableId="397635317">
    <w:abstractNumId w:val="0"/>
  </w:num>
  <w:num w:numId="3" w16cid:durableId="1794207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EE3"/>
    <w:rsid w:val="00113567"/>
    <w:rsid w:val="002B1B37"/>
    <w:rsid w:val="002B1DC8"/>
    <w:rsid w:val="002B4059"/>
    <w:rsid w:val="002B61EC"/>
    <w:rsid w:val="003A2A8D"/>
    <w:rsid w:val="00477749"/>
    <w:rsid w:val="005614BF"/>
    <w:rsid w:val="00640D93"/>
    <w:rsid w:val="00704FCE"/>
    <w:rsid w:val="008008EF"/>
    <w:rsid w:val="008D6A2E"/>
    <w:rsid w:val="00953EA7"/>
    <w:rsid w:val="009B7EE3"/>
    <w:rsid w:val="00A50F31"/>
    <w:rsid w:val="00A71508"/>
    <w:rsid w:val="00B23277"/>
    <w:rsid w:val="00B963CD"/>
    <w:rsid w:val="00E15C7B"/>
    <w:rsid w:val="00FD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B1247"/>
  <w15:docId w15:val="{567F5C18-CE3C-437B-B832-95F81F59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A2D"/>
    <w:rPr>
      <w:color w:val="000000"/>
      <w:lang w:eastAsia="et-EE"/>
    </w:rPr>
  </w:style>
  <w:style w:type="paragraph" w:styleId="Heading1">
    <w:name w:val="heading 1"/>
    <w:next w:val="Normal"/>
    <w:link w:val="Heading1Char"/>
    <w:uiPriority w:val="9"/>
    <w:qFormat/>
    <w:rsid w:val="00191A2D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et-E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191A2D"/>
    <w:rPr>
      <w:rFonts w:ascii="Times New Roman" w:eastAsia="Times New Roman" w:hAnsi="Times New Roman" w:cs="Times New Roman"/>
      <w:b/>
      <w:color w:val="000000"/>
      <w:sz w:val="28"/>
      <w:lang w:eastAsia="et-EE"/>
    </w:rPr>
  </w:style>
  <w:style w:type="table" w:customStyle="1" w:styleId="TableGrid">
    <w:name w:val="TableGrid"/>
    <w:rsid w:val="00191A2D"/>
    <w:pPr>
      <w:spacing w:after="0" w:line="240" w:lineRule="auto"/>
    </w:pPr>
    <w:rPr>
      <w:rFonts w:eastAsiaTheme="minorEastAsia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A63A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0"/>
      <w:szCs w:val="20"/>
      <w:lang w:val="en-US" w:eastAsia="en-US"/>
    </w:rPr>
  </w:style>
  <w:style w:type="character" w:customStyle="1" w:styleId="markedcontent">
    <w:name w:val="markedcontent"/>
    <w:basedOn w:val="DefaultParagraphFont"/>
    <w:rsid w:val="004837F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58" w:type="dxa"/>
        <w:left w:w="11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59" w:type="dxa"/>
        <w:left w:w="11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59" w:type="dxa"/>
        <w:left w:w="11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53" w:type="dxa"/>
        <w:left w:w="110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59" w:type="dxa"/>
        <w:left w:w="110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59" w:type="dxa"/>
        <w:left w:w="110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53" w:type="dxa"/>
        <w:left w:w="11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59" w:type="dxa"/>
        <w:left w:w="110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53" w:type="dxa"/>
        <w:left w:w="110" w:type="dxa"/>
        <w:right w:w="115" w:type="dxa"/>
      </w:tblCellMar>
    </w:tblPr>
  </w:style>
  <w:style w:type="paragraph" w:styleId="ListParagraph">
    <w:name w:val="List Paragraph"/>
    <w:basedOn w:val="Normal"/>
    <w:qFormat/>
    <w:rsid w:val="002B40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ac9fb0-a521-46a4-86dc-82a0363313c5" xsi:nil="true"/>
    <lcf76f155ced4ddcb4097134ff3c332f xmlns="7731b14b-6b34-4aff-a395-fcb4e7b195b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8002B1F04C44288A61E1A57B87C07" ma:contentTypeVersion="15" ma:contentTypeDescription="Create a new document." ma:contentTypeScope="" ma:versionID="db836fc4d39159e929103b2cacdaa034">
  <xsd:schema xmlns:xsd="http://www.w3.org/2001/XMLSchema" xmlns:xs="http://www.w3.org/2001/XMLSchema" xmlns:p="http://schemas.microsoft.com/office/2006/metadata/properties" xmlns:ns2="7731b14b-6b34-4aff-a395-fcb4e7b195b2" xmlns:ns3="49ac9fb0-a521-46a4-86dc-82a0363313c5" targetNamespace="http://schemas.microsoft.com/office/2006/metadata/properties" ma:root="true" ma:fieldsID="ea449ffa1071bb2c6fb0d50cb209f71f" ns2:_="" ns3:_="">
    <xsd:import namespace="7731b14b-6b34-4aff-a395-fcb4e7b195b2"/>
    <xsd:import namespace="49ac9fb0-a521-46a4-86dc-82a0363313c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1b14b-6b34-4aff-a395-fcb4e7b195b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3ab6652-5a88-41b9-8c31-3e4de0e4e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9fb0-a521-46a4-86dc-82a0363313c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2e6a274-c1a0-46eb-a1db-3309bc6b8369}" ma:internalName="TaxCatchAll" ma:showField="CatchAllData" ma:web="49ac9fb0-a521-46a4-86dc-82a036331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PeVkG0jZazzbjR59Uy51mD5xNA==">CgMxLjAyCGguZ2pkZ3hzOAByITF1TjNIWWVoOXFlZTdrOG1wQ1ZlX1NNT1FXM05Feko3Uw==</go:docsCustomData>
</go:gDocsCustomXmlDataStorage>
</file>

<file path=customXml/itemProps1.xml><?xml version="1.0" encoding="utf-8"?>
<ds:datastoreItem xmlns:ds="http://schemas.openxmlformats.org/officeDocument/2006/customXml" ds:itemID="{41FF29F0-64CC-4667-98EC-D395D0207476}">
  <ds:schemaRefs>
    <ds:schemaRef ds:uri="http://schemas.microsoft.com/office/2006/metadata/properties"/>
    <ds:schemaRef ds:uri="http://schemas.microsoft.com/office/infopath/2007/PartnerControls"/>
    <ds:schemaRef ds:uri="49ac9fb0-a521-46a4-86dc-82a0363313c5"/>
    <ds:schemaRef ds:uri="7731b14b-6b34-4aff-a395-fcb4e7b195b2"/>
  </ds:schemaRefs>
</ds:datastoreItem>
</file>

<file path=customXml/itemProps2.xml><?xml version="1.0" encoding="utf-8"?>
<ds:datastoreItem xmlns:ds="http://schemas.openxmlformats.org/officeDocument/2006/customXml" ds:itemID="{5298CE6F-6233-4D1C-9311-A67B8A936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A23E7-E51F-4B1A-8352-662989FBC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1b14b-6b34-4aff-a395-fcb4e7b195b2"/>
    <ds:schemaRef ds:uri="49ac9fb0-a521-46a4-86dc-82a036331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heljek</dc:creator>
  <cp:lastModifiedBy>Kristi Vimberg</cp:lastModifiedBy>
  <cp:revision>3</cp:revision>
  <dcterms:created xsi:type="dcterms:W3CDTF">2026-03-05T05:28:00Z</dcterms:created>
  <dcterms:modified xsi:type="dcterms:W3CDTF">2026-03-05T05:29:00Z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0x010100A3B8002B1F04C44288A61E1A57B87C07</vt:lpwstr>
  </property>
</Properties>
</file>